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095"/>
        <w:tblW w:w="0" w:type="auto"/>
        <w:tblLook w:val="04A0" w:firstRow="1" w:lastRow="0" w:firstColumn="1" w:lastColumn="0" w:noHBand="0" w:noVBand="1"/>
      </w:tblPr>
      <w:tblGrid>
        <w:gridCol w:w="458"/>
        <w:gridCol w:w="4357"/>
        <w:gridCol w:w="2709"/>
        <w:gridCol w:w="4111"/>
        <w:gridCol w:w="1417"/>
      </w:tblGrid>
      <w:tr w:rsidR="0009331B" w:rsidRPr="0009331B" w:rsidTr="004C657D">
        <w:tc>
          <w:tcPr>
            <w:tcW w:w="13052" w:type="dxa"/>
            <w:gridSpan w:val="5"/>
          </w:tcPr>
          <w:p w:rsidR="0009331B" w:rsidRPr="00FB07EB" w:rsidRDefault="0009331B" w:rsidP="0009331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7EB">
              <w:rPr>
                <w:rFonts w:ascii="Times New Roman" w:hAnsi="Times New Roman" w:cs="Times New Roman"/>
                <w:b/>
                <w:sz w:val="24"/>
              </w:rPr>
              <w:t>Коммунальное государственное учреждение «Общеобразовательная школа села Волгодонов</w:t>
            </w:r>
            <w:bookmarkStart w:id="0" w:name="_GoBack"/>
            <w:bookmarkEnd w:id="0"/>
            <w:r w:rsidRPr="00FB07EB">
              <w:rPr>
                <w:rFonts w:ascii="Times New Roman" w:hAnsi="Times New Roman" w:cs="Times New Roman"/>
                <w:b/>
                <w:sz w:val="24"/>
              </w:rPr>
              <w:t>ка отдела образования по Аршалынскому району управления образования Акмолинской области»</w:t>
            </w:r>
          </w:p>
          <w:p w:rsidR="0009331B" w:rsidRPr="00FB07EB" w:rsidRDefault="0009331B" w:rsidP="0009331B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07EB">
              <w:rPr>
                <w:rFonts w:ascii="Times New Roman" w:hAnsi="Times New Roman" w:cs="Times New Roman"/>
                <w:b/>
                <w:sz w:val="24"/>
                <w:lang w:val="kk-KZ"/>
              </w:rPr>
              <w:t>Список сотрудников на 2023-2024 учебный год</w:t>
            </w:r>
          </w:p>
          <w:p w:rsidR="0009331B" w:rsidRPr="00FB07EB" w:rsidRDefault="0009331B" w:rsidP="0009331B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9331B" w:rsidRPr="0009331B" w:rsidRDefault="0009331B" w:rsidP="0009331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57" w:type="dxa"/>
          </w:tcPr>
          <w:p w:rsidR="0009331B" w:rsidRPr="0009331B" w:rsidRDefault="0009331B" w:rsidP="0009331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Нагрузка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5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</w:rPr>
              <w:t>Йылал Гульсара</w:t>
            </w: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Маралтаевна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 и географии</w:t>
            </w:r>
          </w:p>
        </w:tc>
        <w:tc>
          <w:tcPr>
            <w:tcW w:w="1417" w:type="dxa"/>
          </w:tcPr>
          <w:p w:rsidR="0009331B" w:rsidRPr="00C268B0" w:rsidRDefault="00C268B0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5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</w:rPr>
              <w:t xml:space="preserve">Ишмухаммедова </w:t>
            </w: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Улболсын Тобышбаевна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УВР</w:t>
            </w: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1417" w:type="dxa"/>
          </w:tcPr>
          <w:p w:rsidR="0009331B" w:rsidRPr="00C268B0" w:rsidRDefault="00C268B0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5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</w:rPr>
              <w:t xml:space="preserve">Журкин Ернар </w:t>
            </w: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Балтабаевич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ВР</w:t>
            </w: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физики</w:t>
            </w:r>
          </w:p>
        </w:tc>
        <w:tc>
          <w:tcPr>
            <w:tcW w:w="1417" w:type="dxa"/>
          </w:tcPr>
          <w:p w:rsidR="0009331B" w:rsidRPr="00C268B0" w:rsidRDefault="00C268B0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Сандалхан </w:t>
            </w: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>Жанерке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417" w:type="dxa"/>
          </w:tcPr>
          <w:p w:rsidR="0009331B" w:rsidRPr="0009331B" w:rsidRDefault="00C268B0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Лапина Ирина </w:t>
            </w: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Викторовна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>Ерболат Мендигул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417" w:type="dxa"/>
          </w:tcPr>
          <w:p w:rsidR="0009331B" w:rsidRPr="0009331B" w:rsidRDefault="00C268B0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</w:rPr>
              <w:t>Снежицкая Светлана Александровна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Байманова Гульсина Сабырбековна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417" w:type="dxa"/>
          </w:tcPr>
          <w:p w:rsidR="0009331B" w:rsidRPr="0009331B" w:rsidRDefault="00C268B0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Пархоменко Вера Николаевна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>ВАКАНСИЯ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417" w:type="dxa"/>
          </w:tcPr>
          <w:p w:rsidR="0009331B" w:rsidRPr="0009331B" w:rsidRDefault="00C268B0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Джумабекова Фатима Маратовна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417" w:type="dxa"/>
          </w:tcPr>
          <w:p w:rsidR="0009331B" w:rsidRPr="0009331B" w:rsidRDefault="00C268B0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>ВАКАНСИЯ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Учитель музыки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</w:rPr>
              <w:t>Колибаба Татьяна Михайловна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60712E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</w:t>
            </w:r>
            <w:r w:rsidR="0009331B"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Тлемисова Сания Еркиновна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60712E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</w:t>
            </w:r>
            <w:r w:rsidR="0009331B"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Кусельбаева Асия </w:t>
            </w: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Кайратовна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60712E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английского язы</w:t>
            </w:r>
            <w:r w:rsidR="00E62D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9331B"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Кенжалиев Асылбек </w:t>
            </w: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Камалович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Кенжалиев Асылбек </w:t>
            </w: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Камалович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географии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Хасаншина Светлана </w:t>
            </w: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Николаевна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биологии</w:t>
            </w:r>
          </w:p>
        </w:tc>
        <w:tc>
          <w:tcPr>
            <w:tcW w:w="1417" w:type="dxa"/>
          </w:tcPr>
          <w:p w:rsidR="0009331B" w:rsidRPr="0009331B" w:rsidRDefault="00C268B0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Лапина Ирина </w:t>
            </w: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Викторовна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9,5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Сатанова Әсель Серікқызы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Головатая Людмила </w:t>
            </w: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Борисовна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физики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Гусева Любовь </w:t>
            </w: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Юрьевна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Байманова Галия </w:t>
            </w: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Бектемировна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09331B" w:rsidRPr="0009331B" w:rsidTr="0056666A">
        <w:trPr>
          <w:trHeight w:val="362"/>
        </w:trPr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Тукенова Еркен </w:t>
            </w: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Жарылкапбергеновна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Одарич Наталья </w:t>
            </w: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Виллеевна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истории и географии</w:t>
            </w:r>
          </w:p>
        </w:tc>
        <w:tc>
          <w:tcPr>
            <w:tcW w:w="1417" w:type="dxa"/>
          </w:tcPr>
          <w:p w:rsidR="0009331B" w:rsidRPr="0009331B" w:rsidRDefault="00C268B0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Павлова Людмила </w:t>
            </w: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Борисовна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Каким Жанболат </w:t>
            </w: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Жанибекович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Жаканова Перизат </w:t>
            </w: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Бахитжановна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Кыдырбаева Тыныштык </w:t>
            </w: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Узакбаевна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417" w:type="dxa"/>
          </w:tcPr>
          <w:p w:rsidR="0009331B" w:rsidRPr="0009331B" w:rsidRDefault="00C268B0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>Жанти Алмасбек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</w:rPr>
              <w:t>Гусев Глеб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физической культуры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Біржікен Айгуль </w:t>
            </w: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Отаралықызы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Акпанбаева Асель Каирбековна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химии</w:t>
            </w:r>
          </w:p>
        </w:tc>
        <w:tc>
          <w:tcPr>
            <w:tcW w:w="1417" w:type="dxa"/>
          </w:tcPr>
          <w:p w:rsidR="0009331B" w:rsidRPr="0009331B" w:rsidRDefault="00C268B0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ВАКАНСИЯ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биологии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Джумабекова Фатима Маратовна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Бердібек Аида 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информатики</w:t>
            </w:r>
          </w:p>
        </w:tc>
        <w:tc>
          <w:tcPr>
            <w:tcW w:w="1417" w:type="dxa"/>
          </w:tcPr>
          <w:p w:rsidR="0009331B" w:rsidRPr="0009331B" w:rsidRDefault="00C268B0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09331B"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,5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Закумбаев Аскар Бахитович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худ. Труд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Закумбаев Аскар Бахитович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НВТП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Каракольчева Ксения Александровна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Педагог-логопед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357" w:type="dxa"/>
            <w:vAlign w:val="center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ВАКАНСИЯ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ставка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4357" w:type="dxa"/>
          </w:tcPr>
          <w:p w:rsidR="0009331B" w:rsidRPr="0009331B" w:rsidRDefault="0009331B" w:rsidP="0009331B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Анастаси</w:t>
            </w: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 Андреевна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</w:t>
            </w: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вожатая</w:t>
            </w: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331B" w:rsidRPr="0009331B" w:rsidTr="0056666A">
        <w:trPr>
          <w:trHeight w:val="285"/>
        </w:trPr>
        <w:tc>
          <w:tcPr>
            <w:tcW w:w="458" w:type="dxa"/>
            <w:vMerge w:val="restart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4357" w:type="dxa"/>
            <w:vMerge w:val="restart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Гусев Владимир </w:t>
            </w: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Александрович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ставка</w:t>
            </w:r>
          </w:p>
        </w:tc>
      </w:tr>
      <w:tr w:rsidR="0009331B" w:rsidRPr="0009331B" w:rsidTr="0056666A">
        <w:trPr>
          <w:trHeight w:val="255"/>
        </w:trPr>
        <w:tc>
          <w:tcPr>
            <w:tcW w:w="458" w:type="dxa"/>
            <w:vMerge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57" w:type="dxa"/>
            <w:vMerge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слесарь </w:t>
            </w: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ставка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35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Медетбекова Замира </w:t>
            </w: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Бекайдаровна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ставка 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435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Кусельбаева</w:t>
            </w: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Гульнара</w:t>
            </w: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слямова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ставка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435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Хлопова А</w:t>
            </w: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львина</w:t>
            </w: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Яковлевна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техничка</w:t>
            </w: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435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Любименко Наталья </w:t>
            </w: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Василевна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техничка</w:t>
            </w: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435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Вероника</w:t>
            </w: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Витальевна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слесарь </w:t>
            </w: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ставки</w:t>
            </w: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435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Титаренко Ирина </w:t>
            </w: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Николаевна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вахтер</w:t>
            </w: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435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Бондарев Владимир </w:t>
            </w: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Викторович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сторож </w:t>
            </w: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</w:t>
            </w:r>
          </w:p>
        </w:tc>
        <w:tc>
          <w:tcPr>
            <w:tcW w:w="435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Хлопов Олег </w:t>
            </w: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Викторович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331B" w:rsidRPr="0009331B" w:rsidTr="0056666A">
        <w:tc>
          <w:tcPr>
            <w:tcW w:w="458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435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Садыков Нариман </w:t>
            </w:r>
            <w:r w:rsidRPr="000933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Русланулы</w:t>
            </w:r>
          </w:p>
        </w:tc>
        <w:tc>
          <w:tcPr>
            <w:tcW w:w="2709" w:type="dxa"/>
          </w:tcPr>
          <w:p w:rsidR="0009331B" w:rsidRPr="0009331B" w:rsidRDefault="0009331B" w:rsidP="0009331B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4111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09331B" w:rsidRPr="0009331B" w:rsidRDefault="0009331B" w:rsidP="0009331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62374" w:rsidRDefault="00C62374"/>
    <w:p w:rsidR="000D50CB" w:rsidRDefault="000D50CB"/>
    <w:p w:rsidR="000D50CB" w:rsidRDefault="000D50CB"/>
    <w:p w:rsidR="000D50CB" w:rsidRDefault="000D50CB"/>
    <w:sectPr w:rsidR="000D50CB" w:rsidSect="00BE06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8F" w:rsidRDefault="001A218F" w:rsidP="00B066C1">
      <w:pPr>
        <w:spacing w:after="0" w:line="240" w:lineRule="auto"/>
      </w:pPr>
      <w:r>
        <w:separator/>
      </w:r>
    </w:p>
  </w:endnote>
  <w:endnote w:type="continuationSeparator" w:id="0">
    <w:p w:rsidR="001A218F" w:rsidRDefault="001A218F" w:rsidP="00B0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8F" w:rsidRDefault="001A218F" w:rsidP="00B066C1">
      <w:pPr>
        <w:spacing w:after="0" w:line="240" w:lineRule="auto"/>
      </w:pPr>
      <w:r>
        <w:separator/>
      </w:r>
    </w:p>
  </w:footnote>
  <w:footnote w:type="continuationSeparator" w:id="0">
    <w:p w:rsidR="001A218F" w:rsidRDefault="001A218F" w:rsidP="00B06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47"/>
    <w:rsid w:val="0009331B"/>
    <w:rsid w:val="000D50CB"/>
    <w:rsid w:val="001A218F"/>
    <w:rsid w:val="001D3235"/>
    <w:rsid w:val="0020253A"/>
    <w:rsid w:val="00277447"/>
    <w:rsid w:val="00311A93"/>
    <w:rsid w:val="0056666A"/>
    <w:rsid w:val="0060712E"/>
    <w:rsid w:val="006D4BF5"/>
    <w:rsid w:val="00991611"/>
    <w:rsid w:val="00A31397"/>
    <w:rsid w:val="00B066C1"/>
    <w:rsid w:val="00B22D45"/>
    <w:rsid w:val="00BE0664"/>
    <w:rsid w:val="00C268B0"/>
    <w:rsid w:val="00C62374"/>
    <w:rsid w:val="00CE7DB2"/>
    <w:rsid w:val="00E62D9D"/>
    <w:rsid w:val="00F2669F"/>
    <w:rsid w:val="00F6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6567B-EC81-4F1D-B031-F68B01FA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6C1"/>
  </w:style>
  <w:style w:type="paragraph" w:styleId="a6">
    <w:name w:val="footer"/>
    <w:basedOn w:val="a"/>
    <w:link w:val="a7"/>
    <w:uiPriority w:val="99"/>
    <w:unhideWhenUsed/>
    <w:rsid w:val="00B0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6C1"/>
  </w:style>
  <w:style w:type="paragraph" w:styleId="a8">
    <w:name w:val="No Spacing"/>
    <w:uiPriority w:val="1"/>
    <w:qFormat/>
    <w:rsid w:val="00093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BBF9-5661-40B3-8EF8-0615EBB3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2023-08-24T03:04:00Z</dcterms:created>
  <dcterms:modified xsi:type="dcterms:W3CDTF">2023-08-24T03:04:00Z</dcterms:modified>
</cp:coreProperties>
</file>